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28EE" w14:textId="77777777" w:rsidR="00CC422E" w:rsidRDefault="00CC422E"/>
    <w:tbl>
      <w:tblPr>
        <w:tblStyle w:val="Grigliatabella"/>
        <w:tblW w:w="0" w:type="auto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4" w:space="0" w:color="002060"/>
          <w:insideV w:val="single" w:sz="4" w:space="0" w:color="00206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804"/>
        <w:gridCol w:w="4804"/>
      </w:tblGrid>
      <w:tr w:rsidR="00CC422E" w:rsidRPr="007F25C8" w14:paraId="5E67AE82" w14:textId="77777777" w:rsidTr="009E5BA0">
        <w:trPr>
          <w:jc w:val="center"/>
        </w:trPr>
        <w:tc>
          <w:tcPr>
            <w:tcW w:w="9608" w:type="dxa"/>
            <w:gridSpan w:val="2"/>
            <w:shd w:val="clear" w:color="auto" w:fill="F2F2F2" w:themeFill="background1" w:themeFillShade="F2"/>
          </w:tcPr>
          <w:p w14:paraId="5747C589" w14:textId="41145F1D" w:rsidR="00CC422E" w:rsidRDefault="00CC422E" w:rsidP="009E5BA0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color w:val="002060"/>
                <w:sz w:val="20"/>
                <w:szCs w:val="20"/>
              </w:rPr>
              <w:t>PERIODI IN CUI LA GARANZIA OPERA</w:t>
            </w:r>
          </w:p>
          <w:p w14:paraId="6A2D1411" w14:textId="77777777" w:rsidR="00CC422E" w:rsidRPr="007F25C8" w:rsidRDefault="00CC422E" w:rsidP="009E5BA0">
            <w:pPr>
              <w:spacing w:after="0"/>
              <w:jc w:val="center"/>
              <w:rPr>
                <w:rFonts w:ascii="Lato" w:hAnsi="Lato"/>
                <w:i/>
                <w:iCs/>
                <w:color w:val="002060"/>
                <w:sz w:val="20"/>
                <w:szCs w:val="20"/>
              </w:rPr>
            </w:pPr>
          </w:p>
        </w:tc>
      </w:tr>
      <w:tr w:rsidR="00CC422E" w:rsidRPr="00722185" w14:paraId="6EDEF917" w14:textId="77777777" w:rsidTr="008148D0">
        <w:trPr>
          <w:jc w:val="center"/>
        </w:trPr>
        <w:tc>
          <w:tcPr>
            <w:tcW w:w="9608" w:type="dxa"/>
            <w:gridSpan w:val="2"/>
            <w:shd w:val="clear" w:color="auto" w:fill="F2F2F2" w:themeFill="background1" w:themeFillShade="F2"/>
          </w:tcPr>
          <w:p w14:paraId="2DDE9862" w14:textId="0A8EFE0A" w:rsidR="00CC422E" w:rsidRDefault="00CC422E" w:rsidP="00CC422E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Opzione Weekend</w:t>
            </w:r>
          </w:p>
          <w:p w14:paraId="23082563" w14:textId="46C3D5B2" w:rsidR="00CC422E" w:rsidRDefault="00CC422E" w:rsidP="00CC422E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i/>
                <w:iCs/>
                <w:color w:val="002060"/>
                <w:sz w:val="18"/>
                <w:szCs w:val="18"/>
              </w:rPr>
              <w:t xml:space="preserve">(selezionando Sì verranno assicurati tutti i weekend – sabati e domeniche – da </w:t>
            </w:r>
            <w:proofErr w:type="gramStart"/>
            <w:r>
              <w:rPr>
                <w:rFonts w:ascii="Lato" w:hAnsi="Lato"/>
                <w:i/>
                <w:iCs/>
                <w:color w:val="002060"/>
                <w:sz w:val="18"/>
                <w:szCs w:val="18"/>
              </w:rPr>
              <w:t>Giugno</w:t>
            </w:r>
            <w:proofErr w:type="gramEnd"/>
            <w:r>
              <w:rPr>
                <w:rFonts w:ascii="Lato" w:hAnsi="Lato"/>
                <w:i/>
                <w:iCs/>
                <w:color w:val="002060"/>
                <w:sz w:val="18"/>
                <w:szCs w:val="18"/>
              </w:rPr>
              <w:t xml:space="preserve"> a Settembre, inclusi i giorni 14, 15 e 16 Agosto)</w:t>
            </w:r>
          </w:p>
          <w:p w14:paraId="1890321B" w14:textId="388E15AD" w:rsidR="00CC422E" w:rsidRPr="00722185" w:rsidRDefault="00CC422E" w:rsidP="009E5BA0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Style w:val="Stile3"/>
                </w:rPr>
                <w:id w:val="673385224"/>
                <w:placeholder>
                  <w:docPart w:val="DefaultPlaceholder_-1854013438"/>
                </w:placeholder>
                <w:showingPlcHdr/>
                <w:comboBox>
                  <w:listItem w:value="Scegliere un elemento."/>
                  <w:listItem w:displayText="Sì" w:value="Sì"/>
                  <w:listItem w:displayText="No" w:value="No"/>
                </w:comboBox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Pr="004F2BE1">
                  <w:rPr>
                    <w:rStyle w:val="Testosegnaposto"/>
                  </w:rPr>
                  <w:t>Scegliere un elemento.</w:t>
                </w:r>
              </w:sdtContent>
            </w:sdt>
          </w:p>
        </w:tc>
      </w:tr>
      <w:tr w:rsidR="00CC422E" w:rsidRPr="003758C9" w14:paraId="6B8568F0" w14:textId="77777777" w:rsidTr="009E5BA0">
        <w:trPr>
          <w:jc w:val="center"/>
        </w:trPr>
        <w:tc>
          <w:tcPr>
            <w:tcW w:w="4804" w:type="dxa"/>
            <w:shd w:val="clear" w:color="auto" w:fill="F2F2F2" w:themeFill="background1" w:themeFillShade="F2"/>
          </w:tcPr>
          <w:p w14:paraId="7B06EBE6" w14:textId="77777777" w:rsidR="00CC422E" w:rsidRDefault="00CC422E" w:rsidP="009E5BA0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Data inizio:</w:t>
            </w:r>
          </w:p>
          <w:p w14:paraId="5394E332" w14:textId="77777777" w:rsidR="00CC422E" w:rsidRPr="003758C9" w:rsidRDefault="00000000" w:rsidP="009E5BA0">
            <w:pPr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1754780759"/>
                <w:placeholder>
                  <w:docPart w:val="2D32ED74BD8B43EB82CDB0A8129CE65C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CC422E" w:rsidRPr="004F2BE1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</w:tc>
        <w:tc>
          <w:tcPr>
            <w:tcW w:w="4804" w:type="dxa"/>
            <w:shd w:val="clear" w:color="auto" w:fill="F2F2F2" w:themeFill="background1" w:themeFillShade="F2"/>
          </w:tcPr>
          <w:p w14:paraId="11DCCCC2" w14:textId="77777777" w:rsidR="00CC422E" w:rsidRDefault="00CC422E" w:rsidP="009E5BA0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Data Fine:</w:t>
            </w:r>
          </w:p>
          <w:p w14:paraId="5EA7EEEA" w14:textId="77777777" w:rsidR="00CC422E" w:rsidRPr="003758C9" w:rsidRDefault="00000000" w:rsidP="009E5BA0">
            <w:pPr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2047483380"/>
                <w:placeholder>
                  <w:docPart w:val="C27C3645186C4AEA820FD9A22022B651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CC422E" w:rsidRPr="004F2BE1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</w:tc>
      </w:tr>
      <w:tr w:rsidR="00CC422E" w:rsidRPr="003758C9" w14:paraId="47773E17" w14:textId="77777777" w:rsidTr="009E5BA0">
        <w:trPr>
          <w:trHeight w:val="1086"/>
          <w:jc w:val="center"/>
        </w:trPr>
        <w:tc>
          <w:tcPr>
            <w:tcW w:w="4804" w:type="dxa"/>
            <w:shd w:val="clear" w:color="auto" w:fill="F2F2F2" w:themeFill="background1" w:themeFillShade="F2"/>
          </w:tcPr>
          <w:p w14:paraId="7817A889" w14:textId="77777777" w:rsidR="00CC422E" w:rsidRDefault="00CC422E" w:rsidP="009E5BA0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Data inizio:</w:t>
            </w:r>
          </w:p>
          <w:p w14:paraId="3EA97898" w14:textId="77777777" w:rsidR="00CC422E" w:rsidRPr="003758C9" w:rsidRDefault="00000000" w:rsidP="009E5BA0">
            <w:pPr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1889526160"/>
                <w:placeholder>
                  <w:docPart w:val="D69D5FBA82104C538853565A718895C7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CC422E" w:rsidRPr="004F2BE1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</w:tc>
        <w:tc>
          <w:tcPr>
            <w:tcW w:w="4804" w:type="dxa"/>
            <w:shd w:val="clear" w:color="auto" w:fill="F2F2F2" w:themeFill="background1" w:themeFillShade="F2"/>
          </w:tcPr>
          <w:p w14:paraId="06843D8F" w14:textId="77777777" w:rsidR="00CC422E" w:rsidRDefault="00CC422E" w:rsidP="009E5BA0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Data Fine:</w:t>
            </w:r>
          </w:p>
          <w:p w14:paraId="1A3A3E5D" w14:textId="77777777" w:rsidR="00CC422E" w:rsidRPr="003758C9" w:rsidRDefault="00000000" w:rsidP="009E5BA0">
            <w:pPr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-905296565"/>
                <w:placeholder>
                  <w:docPart w:val="3D2AE481361A4271A01F859D7B32CC4E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CC422E" w:rsidRPr="004F2BE1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</w:tc>
      </w:tr>
      <w:tr w:rsidR="00CC422E" w:rsidRPr="003758C9" w14:paraId="5C3CF811" w14:textId="77777777" w:rsidTr="009E5BA0">
        <w:trPr>
          <w:trHeight w:val="1086"/>
          <w:jc w:val="center"/>
        </w:trPr>
        <w:tc>
          <w:tcPr>
            <w:tcW w:w="4804" w:type="dxa"/>
            <w:shd w:val="clear" w:color="auto" w:fill="F2F2F2" w:themeFill="background1" w:themeFillShade="F2"/>
          </w:tcPr>
          <w:p w14:paraId="0DDC7BE0" w14:textId="77777777" w:rsidR="00CC422E" w:rsidRDefault="00CC422E" w:rsidP="00CC422E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Data inizio:</w:t>
            </w:r>
          </w:p>
          <w:p w14:paraId="01B3D544" w14:textId="5E88FCD7" w:rsidR="00CC422E" w:rsidRDefault="00000000" w:rsidP="00CC422E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172999072"/>
                <w:placeholder>
                  <w:docPart w:val="FAB7AD68314D4962AF7A7319A42260E8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CC422E" w:rsidRPr="004F2BE1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</w:tc>
        <w:tc>
          <w:tcPr>
            <w:tcW w:w="4804" w:type="dxa"/>
            <w:shd w:val="clear" w:color="auto" w:fill="F2F2F2" w:themeFill="background1" w:themeFillShade="F2"/>
          </w:tcPr>
          <w:p w14:paraId="0B93D837" w14:textId="77777777" w:rsidR="00CC422E" w:rsidRDefault="00CC422E" w:rsidP="00CC422E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Data Fine:</w:t>
            </w:r>
          </w:p>
          <w:p w14:paraId="6B093B83" w14:textId="41DA5A52" w:rsidR="00CC422E" w:rsidRDefault="00000000" w:rsidP="00CC422E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2034143098"/>
                <w:placeholder>
                  <w:docPart w:val="74E0301FCB4246DAA33E855E97CA3EE0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CC422E" w:rsidRPr="004F2BE1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</w:tc>
      </w:tr>
    </w:tbl>
    <w:p w14:paraId="4A80F86A" w14:textId="77777777" w:rsidR="00CC422E" w:rsidRDefault="00CC422E"/>
    <w:tbl>
      <w:tblPr>
        <w:tblStyle w:val="Grigliatabella"/>
        <w:tblW w:w="0" w:type="auto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4" w:space="0" w:color="002060"/>
          <w:insideV w:val="single" w:sz="4" w:space="0" w:color="00206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08"/>
      </w:tblGrid>
      <w:tr w:rsidR="00544548" w:rsidRPr="003758C9" w14:paraId="22870845" w14:textId="77777777" w:rsidTr="000912FE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35D0B39B" w14:textId="2A5AE2F5" w:rsidR="00544548" w:rsidRPr="003758C9" w:rsidRDefault="00CC422E" w:rsidP="000912FE">
            <w:pPr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color w:val="002060"/>
                <w:sz w:val="20"/>
                <w:szCs w:val="20"/>
              </w:rPr>
              <w:t>DATI STABILIMENTO</w:t>
            </w:r>
          </w:p>
        </w:tc>
      </w:tr>
      <w:tr w:rsidR="00544548" w:rsidRPr="003758C9" w14:paraId="22FDAF44" w14:textId="77777777" w:rsidTr="000912FE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3154F311" w14:textId="30E8860F" w:rsidR="00544548" w:rsidRPr="00722185" w:rsidRDefault="00CC422E" w:rsidP="000912FE">
            <w:pPr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Località Stabilimento</w:t>
            </w:r>
            <w:r w:rsidR="00544548" w:rsidRPr="00722185">
              <w:rPr>
                <w:rFonts w:ascii="Lato" w:hAnsi="Lato"/>
                <w:color w:val="002060"/>
                <w:sz w:val="20"/>
                <w:szCs w:val="20"/>
              </w:rPr>
              <w:t>:</w:t>
            </w:r>
            <w:r w:rsidR="00544548">
              <w:rPr>
                <w:rFonts w:ascii="Lato" w:hAnsi="Lato"/>
                <w:color w:val="002060"/>
                <w:sz w:val="20"/>
                <w:szCs w:val="20"/>
              </w:rPr>
              <w:t xml:space="preserve">  </w:t>
            </w:r>
            <w:sdt>
              <w:sdtPr>
                <w:rPr>
                  <w:rStyle w:val="Stile3"/>
                </w:rPr>
                <w:id w:val="1434239790"/>
                <w:placeholder>
                  <w:docPart w:val="FA8EBC9C26D2494F984765D6A08EE990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544548" w:rsidRPr="004F2BE1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544548" w:rsidRPr="003758C9" w14:paraId="2DF9C1BC" w14:textId="77777777" w:rsidTr="000912FE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7939803E" w14:textId="77777777" w:rsidR="00544548" w:rsidRPr="00722185" w:rsidRDefault="00544548" w:rsidP="000912FE">
            <w:pPr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 xml:space="preserve">Via: </w:t>
            </w:r>
            <w:sdt>
              <w:sdtPr>
                <w:rPr>
                  <w:rStyle w:val="Stile3"/>
                </w:rPr>
                <w:id w:val="682717087"/>
                <w:placeholder>
                  <w:docPart w:val="DD250DD550214F4EBF4EA43A84F0D28D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Pr="004F2BE1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544548" w:rsidRPr="003758C9" w14:paraId="35FB0279" w14:textId="77777777" w:rsidTr="000912FE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143E52CB" w14:textId="77777777" w:rsidR="00544548" w:rsidRDefault="00544548" w:rsidP="000912FE">
            <w:pPr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 xml:space="preserve">Provincia:  </w:t>
            </w:r>
            <w:sdt>
              <w:sdtPr>
                <w:rPr>
                  <w:rStyle w:val="Stile3"/>
                </w:rPr>
                <w:id w:val="1545414834"/>
                <w:placeholder>
                  <w:docPart w:val="0A01AC275374437FA389A03E244A9771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Pr="004F2BE1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544548" w:rsidRPr="003758C9" w14:paraId="3F3D24C8" w14:textId="77777777" w:rsidTr="000912FE">
        <w:trPr>
          <w:trHeight w:val="655"/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799AB5CB" w14:textId="77777777" w:rsidR="00544548" w:rsidRDefault="00544548" w:rsidP="000912FE">
            <w:pPr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 xml:space="preserve">CAP: </w:t>
            </w:r>
            <w:sdt>
              <w:sdtPr>
                <w:rPr>
                  <w:rStyle w:val="Stile3"/>
                </w:rPr>
                <w:id w:val="-319878952"/>
                <w:placeholder>
                  <w:docPart w:val="FE1FD9DBB9764A68A47EB559A5F42CEF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Pr="004F2BE1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CC422E" w:rsidRPr="003758C9" w14:paraId="4939C3F8" w14:textId="77777777" w:rsidTr="000912FE">
        <w:trPr>
          <w:trHeight w:val="655"/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5D66BBA6" w14:textId="428C52F3" w:rsidR="00CC422E" w:rsidRDefault="00CC422E" w:rsidP="00CC422E">
            <w:pPr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 xml:space="preserve">Numero di ombrelloni:  </w:t>
            </w:r>
            <w:sdt>
              <w:sdtPr>
                <w:rPr>
                  <w:rStyle w:val="Stile3"/>
                </w:rPr>
                <w:id w:val="-331990176"/>
                <w:placeholder>
                  <w:docPart w:val="4F5D30C976A341C2ACD3316A4E7E6B16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Pr="004F2BE1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CC422E" w:rsidRPr="003758C9" w14:paraId="60D11D85" w14:textId="77777777" w:rsidTr="000912FE">
        <w:trPr>
          <w:trHeight w:val="655"/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3802DC7B" w14:textId="13C597FA" w:rsidR="00CC422E" w:rsidRDefault="00CC422E" w:rsidP="00CC422E">
            <w:pPr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 xml:space="preserve">Prezzo medio ombrellone: €  </w:t>
            </w:r>
            <w:sdt>
              <w:sdtPr>
                <w:rPr>
                  <w:rStyle w:val="Stile3"/>
                </w:rPr>
                <w:id w:val="-2106024275"/>
                <w:placeholder>
                  <w:docPart w:val="15F5C564D41B4E8EB12DBCA95830977E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Pr="004F2BE1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CC422E" w:rsidRPr="003758C9" w14:paraId="7BFFD2B7" w14:textId="77777777" w:rsidTr="00CC422E">
        <w:trPr>
          <w:trHeight w:val="734"/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7DD8AA07" w14:textId="6C351DE9" w:rsidR="00CC422E" w:rsidRDefault="00CC422E" w:rsidP="00CC422E">
            <w:pPr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 xml:space="preserve">Percentuale di copertura:  </w:t>
            </w:r>
            <w:sdt>
              <w:sdtPr>
                <w:rPr>
                  <w:rStyle w:val="Stile3"/>
                </w:rPr>
                <w:id w:val="1076171623"/>
                <w:placeholder>
                  <w:docPart w:val="111BBCCC5D0148858292E840F70AD3C4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Pr="004F2BE1">
                  <w:rPr>
                    <w:rStyle w:val="Testosegnaposto"/>
                  </w:rPr>
                  <w:t>Fare clic o toccare qui per immettere il testo.</w:t>
                </w:r>
              </w:sdtContent>
            </w:sdt>
            <w:r>
              <w:rPr>
                <w:rStyle w:val="Stile3"/>
              </w:rPr>
              <w:t xml:space="preserve"> %</w:t>
            </w:r>
          </w:p>
        </w:tc>
      </w:tr>
    </w:tbl>
    <w:p w14:paraId="1C930EEC" w14:textId="5960C990" w:rsidR="00544548" w:rsidRDefault="00544548"/>
    <w:p w14:paraId="7121795E" w14:textId="2C3A061B" w:rsidR="00CC422E" w:rsidRDefault="00CC422E"/>
    <w:p w14:paraId="4909167F" w14:textId="7CB0D40F" w:rsidR="00CC422E" w:rsidRDefault="00CC422E"/>
    <w:p w14:paraId="26C4400F" w14:textId="51DA359F" w:rsidR="00CC422E" w:rsidRDefault="00CC422E"/>
    <w:p w14:paraId="5A3A8F1F" w14:textId="0B34268B" w:rsidR="00CC422E" w:rsidRDefault="00CC422E"/>
    <w:p w14:paraId="6AB751EC" w14:textId="77777777" w:rsidR="00CC422E" w:rsidRDefault="00CC422E"/>
    <w:p w14:paraId="4E8838F8" w14:textId="77777777" w:rsidR="00CC422E" w:rsidRDefault="00CC4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5076F2" w:rsidRPr="003758C9" w14:paraId="51BC6DE4" w14:textId="77777777" w:rsidTr="000912FE">
        <w:tc>
          <w:tcPr>
            <w:tcW w:w="960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</w:tcPr>
          <w:p w14:paraId="79D41503" w14:textId="697F00BF" w:rsidR="005076F2" w:rsidRDefault="005076F2" w:rsidP="005076F2">
            <w:pPr>
              <w:spacing w:after="0"/>
              <w:jc w:val="center"/>
              <w:rPr>
                <w:rFonts w:ascii="Lato" w:hAnsi="Lato"/>
                <w:i/>
                <w:iCs/>
                <w:color w:val="002060"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color w:val="002060"/>
                <w:sz w:val="20"/>
                <w:szCs w:val="20"/>
              </w:rPr>
              <w:t>V</w:t>
            </w:r>
            <w:r w:rsidRPr="005076F2">
              <w:rPr>
                <w:rFonts w:ascii="Lato" w:hAnsi="Lato"/>
                <w:b/>
                <w:bCs/>
                <w:color w:val="002060"/>
                <w:sz w:val="20"/>
                <w:szCs w:val="20"/>
              </w:rPr>
              <w:t>ERIFICA DEL BISOGNO</w:t>
            </w:r>
          </w:p>
          <w:p w14:paraId="583704B5" w14:textId="77777777" w:rsidR="005076F2" w:rsidRPr="003758C9" w:rsidRDefault="005076F2" w:rsidP="000912FE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5076F2" w:rsidRPr="003758C9" w14:paraId="25F36062" w14:textId="77777777" w:rsidTr="00CC422E">
        <w:trPr>
          <w:trHeight w:val="1280"/>
        </w:trPr>
        <w:tc>
          <w:tcPr>
            <w:tcW w:w="960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</w:tcPr>
          <w:p w14:paraId="44D0B160" w14:textId="2854D449" w:rsidR="005076F2" w:rsidRDefault="005076F2" w:rsidP="000912FE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Conferma che s</w:t>
            </w:r>
            <w:r w:rsidR="00CC422E">
              <w:rPr>
                <w:rFonts w:ascii="Lato" w:hAnsi="Lato"/>
                <w:color w:val="002060"/>
                <w:sz w:val="20"/>
                <w:szCs w:val="20"/>
              </w:rPr>
              <w:t>i</w:t>
            </w:r>
            <w:r>
              <w:rPr>
                <w:rFonts w:ascii="Lato" w:hAnsi="Lato"/>
                <w:color w:val="002060"/>
                <w:sz w:val="20"/>
                <w:szCs w:val="20"/>
              </w:rPr>
              <w:t xml:space="preserve"> vuole proteggere il proprio patrimonio nel caso in cui un evento meteorologico avverso colpisca la propria attività?</w:t>
            </w:r>
          </w:p>
          <w:p w14:paraId="5BEC9BC9" w14:textId="4B1FE654" w:rsidR="005076F2" w:rsidRDefault="00000000" w:rsidP="000912FE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127755487"/>
                <w:placeholder>
                  <w:docPart w:val="4ABD3F95CF3F44ABAB77E76D8352A3FB"/>
                </w:placeholder>
                <w:dropDownList>
                  <w:listItem w:displayText="SI'" w:value="SI'"/>
                  <w:listItem w:displayText="NO" w:value="NO"/>
                </w:dropDownList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5076F2">
                  <w:rPr>
                    <w:rStyle w:val="Stile3"/>
                  </w:rPr>
                  <w:t>SI'</w:t>
                </w:r>
              </w:sdtContent>
            </w:sdt>
          </w:p>
          <w:p w14:paraId="153178C8" w14:textId="2675981F" w:rsidR="005076F2" w:rsidRDefault="005076F2" w:rsidP="000912FE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7B96F1A0" w14:textId="283B8A85" w:rsidR="005076F2" w:rsidRDefault="005076F2" w:rsidP="009104DC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C422E" w:rsidRPr="00CC422E" w14:paraId="7D7099B7" w14:textId="77777777" w:rsidTr="00CC422E">
        <w:tc>
          <w:tcPr>
            <w:tcW w:w="4814" w:type="dxa"/>
          </w:tcPr>
          <w:p w14:paraId="55A60B47" w14:textId="3409B1DA" w:rsidR="00CC422E" w:rsidRPr="00CC422E" w:rsidRDefault="00CC422E" w:rsidP="009104DC">
            <w:pPr>
              <w:rPr>
                <w:rFonts w:ascii="Lato" w:hAnsi="Lato"/>
                <w:color w:val="002060"/>
                <w:sz w:val="20"/>
                <w:szCs w:val="20"/>
              </w:rPr>
            </w:pPr>
            <w:r w:rsidRPr="00CC422E">
              <w:rPr>
                <w:rFonts w:ascii="Lato" w:hAnsi="Lato"/>
                <w:color w:val="002060"/>
                <w:sz w:val="20"/>
                <w:szCs w:val="20"/>
              </w:rPr>
              <w:t>Luogo e data:</w:t>
            </w:r>
          </w:p>
        </w:tc>
        <w:tc>
          <w:tcPr>
            <w:tcW w:w="4814" w:type="dxa"/>
          </w:tcPr>
          <w:p w14:paraId="5E0B956F" w14:textId="43F2DBFE" w:rsidR="00CC422E" w:rsidRPr="00CC422E" w:rsidRDefault="00CC422E" w:rsidP="00CC422E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 w:rsidRPr="00CC422E">
              <w:rPr>
                <w:rFonts w:ascii="Lato" w:hAnsi="Lato"/>
                <w:color w:val="002060"/>
                <w:sz w:val="20"/>
                <w:szCs w:val="20"/>
              </w:rPr>
              <w:t>Firma</w:t>
            </w:r>
          </w:p>
        </w:tc>
      </w:tr>
    </w:tbl>
    <w:p w14:paraId="0F3DDD1F" w14:textId="77777777" w:rsidR="00CC422E" w:rsidRPr="009104DC" w:rsidRDefault="00CC422E" w:rsidP="009104DC"/>
    <w:sectPr w:rsidR="00CC422E" w:rsidRPr="009104DC" w:rsidSect="00314D3F">
      <w:headerReference w:type="default" r:id="rId8"/>
      <w:footerReference w:type="default" r:id="rId9"/>
      <w:pgSz w:w="11906" w:h="16838"/>
      <w:pgMar w:top="1701" w:right="1134" w:bottom="1361" w:left="1134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80A38" w14:textId="77777777" w:rsidR="00383402" w:rsidRDefault="00383402" w:rsidP="00551BEB">
      <w:pPr>
        <w:spacing w:after="0" w:line="240" w:lineRule="auto"/>
      </w:pPr>
      <w:r>
        <w:separator/>
      </w:r>
    </w:p>
  </w:endnote>
  <w:endnote w:type="continuationSeparator" w:id="0">
    <w:p w14:paraId="0B2CD2F0" w14:textId="77777777" w:rsidR="00383402" w:rsidRDefault="00383402" w:rsidP="00551BEB">
      <w:pPr>
        <w:spacing w:after="0" w:line="240" w:lineRule="auto"/>
      </w:pPr>
      <w:r>
        <w:continuationSeparator/>
      </w:r>
    </w:p>
  </w:endnote>
  <w:endnote w:type="continuationNotice" w:id="1">
    <w:p w14:paraId="404AEF6E" w14:textId="77777777" w:rsidR="00383402" w:rsidRDefault="003834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pexNew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10" w:type="pct"/>
      <w:tblInd w:w="-318" w:type="dxa"/>
      <w:tblBorders>
        <w:left w:val="single" w:sz="36" w:space="0" w:color="17365D"/>
        <w:insideH w:val="single" w:sz="36" w:space="0" w:color="17365D"/>
        <w:insideV w:val="single" w:sz="36" w:space="0" w:color="17365D"/>
      </w:tblBorders>
      <w:tblLook w:val="04A0" w:firstRow="1" w:lastRow="0" w:firstColumn="1" w:lastColumn="0" w:noHBand="0" w:noVBand="1"/>
    </w:tblPr>
    <w:tblGrid>
      <w:gridCol w:w="2605"/>
      <w:gridCol w:w="2743"/>
      <w:gridCol w:w="2722"/>
      <w:gridCol w:w="2693"/>
    </w:tblGrid>
    <w:tr w:rsidR="00144D68" w14:paraId="62C71505" w14:textId="77777777" w:rsidTr="00414652">
      <w:tc>
        <w:tcPr>
          <w:tcW w:w="2605" w:type="dxa"/>
        </w:tcPr>
        <w:p w14:paraId="5D36FDD4" w14:textId="77777777" w:rsidR="00144D68" w:rsidRDefault="00144D68" w:rsidP="006B333C">
          <w:pPr>
            <w:spacing w:after="0" w:line="240" w:lineRule="auto"/>
            <w:rPr>
              <w:rFonts w:ascii="Tahoma" w:hAnsi="Tahoma" w:cs="Tahoma"/>
              <w:b/>
              <w:color w:val="21195D"/>
              <w:sz w:val="14"/>
              <w:szCs w:val="14"/>
            </w:rPr>
          </w:pPr>
          <w:r w:rsidRPr="000F660A">
            <w:rPr>
              <w:rFonts w:ascii="Tahoma" w:hAnsi="Tahoma" w:cs="Tahoma"/>
              <w:b/>
              <w:color w:val="21195D"/>
              <w:sz w:val="14"/>
              <w:szCs w:val="14"/>
            </w:rPr>
            <w:t>GALGANO S.p.A.</w:t>
          </w:r>
        </w:p>
        <w:p w14:paraId="21B48370" w14:textId="77777777" w:rsidR="00144D68" w:rsidRPr="000F660A" w:rsidRDefault="00144D68" w:rsidP="006B333C">
          <w:pPr>
            <w:spacing w:after="0" w:line="240" w:lineRule="auto"/>
            <w:rPr>
              <w:rFonts w:ascii="Tahoma" w:hAnsi="Tahoma" w:cs="Tahoma"/>
              <w:b/>
              <w:color w:val="21195D"/>
              <w:sz w:val="14"/>
              <w:szCs w:val="14"/>
            </w:rPr>
          </w:pPr>
          <w:r>
            <w:rPr>
              <w:rFonts w:ascii="Tahoma" w:hAnsi="Tahoma" w:cs="Tahoma"/>
              <w:b/>
              <w:color w:val="21195D"/>
              <w:sz w:val="14"/>
              <w:szCs w:val="14"/>
            </w:rPr>
            <w:t>Cauzioni e Rischi Tecnologici</w:t>
          </w:r>
        </w:p>
        <w:p w14:paraId="252315DD" w14:textId="77777777" w:rsidR="00144D68" w:rsidRDefault="00144D68" w:rsidP="006B333C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Sede Legale:</w:t>
          </w:r>
        </w:p>
        <w:p w14:paraId="4E0A7F46" w14:textId="77777777" w:rsidR="00144D68" w:rsidRDefault="00144D68" w:rsidP="006B333C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Blend Tower - Piazza IV Novembre, 7</w:t>
          </w:r>
        </w:p>
        <w:p w14:paraId="03C17EEB" w14:textId="77777777" w:rsidR="00144D68" w:rsidRPr="00211705" w:rsidRDefault="00144D68" w:rsidP="00102D82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20124 Milano (Italia)</w:t>
          </w:r>
        </w:p>
      </w:tc>
      <w:tc>
        <w:tcPr>
          <w:tcW w:w="2743" w:type="dxa"/>
        </w:tcPr>
        <w:p w14:paraId="312EB2B9" w14:textId="77777777" w:rsidR="00144D68" w:rsidRDefault="00144D68" w:rsidP="00211705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Sed</w:t>
          </w:r>
          <w:r w:rsidR="00D03368">
            <w:rPr>
              <w:rFonts w:ascii="Tahoma" w:hAnsi="Tahoma" w:cs="Tahoma"/>
              <w:color w:val="21195D"/>
              <w:sz w:val="14"/>
              <w:szCs w:val="14"/>
            </w:rPr>
            <w:t>e</w:t>
          </w:r>
          <w:r>
            <w:rPr>
              <w:rFonts w:ascii="Tahoma" w:hAnsi="Tahoma" w:cs="Tahoma"/>
              <w:color w:val="21195D"/>
              <w:sz w:val="14"/>
              <w:szCs w:val="14"/>
            </w:rPr>
            <w:t xml:space="preserve"> o</w:t>
          </w:r>
          <w:r w:rsidR="00D03368">
            <w:rPr>
              <w:rFonts w:ascii="Tahoma" w:hAnsi="Tahoma" w:cs="Tahoma"/>
              <w:color w:val="21195D"/>
              <w:sz w:val="14"/>
              <w:szCs w:val="14"/>
            </w:rPr>
            <w:t>perativa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:</w:t>
          </w:r>
        </w:p>
        <w:p w14:paraId="678B2345" w14:textId="77777777" w:rsidR="00D03368" w:rsidRDefault="00144D68" w:rsidP="00211705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Via Vittorio Bachelet,12</w:t>
          </w:r>
        </w:p>
        <w:p w14:paraId="5FD4F385" w14:textId="77777777" w:rsidR="00144D68" w:rsidRDefault="00144D68" w:rsidP="00211705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73100 Lecce</w:t>
          </w:r>
          <w:r w:rsidRPr="00194407">
            <w:rPr>
              <w:rFonts w:ascii="Tahoma" w:hAnsi="Tahoma" w:cs="Tahoma"/>
              <w:color w:val="21195D"/>
              <w:sz w:val="14"/>
              <w:szCs w:val="14"/>
            </w:rPr>
            <w:t xml:space="preserve"> </w:t>
          </w:r>
        </w:p>
        <w:p w14:paraId="078F0CE9" w14:textId="77777777" w:rsidR="00144D68" w:rsidRPr="00194407" w:rsidRDefault="00144D68" w:rsidP="00211705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 w:rsidRPr="00194407">
            <w:rPr>
              <w:rFonts w:ascii="Tahoma" w:hAnsi="Tahoma" w:cs="Tahoma"/>
              <w:color w:val="21195D"/>
              <w:sz w:val="14"/>
              <w:szCs w:val="14"/>
            </w:rPr>
            <w:t>Partita I.v.a.:  03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690120757</w:t>
          </w:r>
        </w:p>
        <w:p w14:paraId="15EF0716" w14:textId="77777777" w:rsidR="00144D68" w:rsidRPr="00345DD1" w:rsidRDefault="00144D68" w:rsidP="00B51494">
          <w:pPr>
            <w:spacing w:after="0" w:line="240" w:lineRule="auto"/>
            <w:rPr>
              <w:color w:val="21195D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Iscrizione R.E.A. Milano n° 1936916</w:t>
          </w:r>
        </w:p>
      </w:tc>
      <w:tc>
        <w:tcPr>
          <w:tcW w:w="2722" w:type="dxa"/>
        </w:tcPr>
        <w:p w14:paraId="0DEF9290" w14:textId="77777777" w:rsidR="00144D68" w:rsidRPr="00194407" w:rsidRDefault="00144D68" w:rsidP="00F10730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 w:rsidRPr="00194407">
            <w:rPr>
              <w:rFonts w:ascii="Tahoma" w:hAnsi="Tahoma" w:cs="Tahoma"/>
              <w:color w:val="21195D"/>
              <w:sz w:val="14"/>
              <w:szCs w:val="14"/>
            </w:rPr>
            <w:t xml:space="preserve">Telefono: 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02 8915 4055</w:t>
          </w:r>
          <w:r w:rsidRPr="00194407">
            <w:rPr>
              <w:rFonts w:ascii="Tahoma" w:hAnsi="Tahoma" w:cs="Tahoma"/>
              <w:color w:val="21195D"/>
              <w:sz w:val="14"/>
              <w:szCs w:val="14"/>
            </w:rPr>
            <w:tab/>
          </w:r>
        </w:p>
        <w:p w14:paraId="3AD6614D" w14:textId="77777777" w:rsidR="00144D68" w:rsidRPr="00194407" w:rsidRDefault="00144D68" w:rsidP="00F10730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 xml:space="preserve">Fax: </w:t>
          </w:r>
          <w:r w:rsidRPr="000F660A">
            <w:rPr>
              <w:rFonts w:ascii="Tahoma" w:hAnsi="Tahoma" w:cs="Tahoma"/>
              <w:color w:val="21195D"/>
              <w:sz w:val="14"/>
              <w:szCs w:val="14"/>
            </w:rPr>
            <w:t>02 8715</w:t>
          </w:r>
          <w:r>
            <w:rPr>
              <w:rFonts w:ascii="Tahoma" w:hAnsi="Tahoma" w:cs="Tahoma"/>
              <w:color w:val="21195D"/>
              <w:sz w:val="14"/>
              <w:szCs w:val="14"/>
            </w:rPr>
            <w:t xml:space="preserve"> </w:t>
          </w:r>
          <w:r w:rsidRPr="000F660A">
            <w:rPr>
              <w:rFonts w:ascii="Tahoma" w:hAnsi="Tahoma" w:cs="Tahoma"/>
              <w:color w:val="21195D"/>
              <w:sz w:val="14"/>
              <w:szCs w:val="14"/>
            </w:rPr>
            <w:t>2892</w:t>
          </w:r>
        </w:p>
        <w:p w14:paraId="4D5F8949" w14:textId="77777777" w:rsidR="00144D68" w:rsidRDefault="00144D68" w:rsidP="00F10730">
          <w:pPr>
            <w:spacing w:after="0" w:line="240" w:lineRule="auto"/>
            <w:rPr>
              <w:rStyle w:val="Collegamentoipertestuale"/>
              <w:rFonts w:ascii="Tahoma" w:hAnsi="Tahoma" w:cs="Tahoma"/>
              <w:sz w:val="14"/>
              <w:szCs w:val="14"/>
            </w:rPr>
          </w:pPr>
          <w:r w:rsidRPr="00194407">
            <w:rPr>
              <w:rFonts w:ascii="Tahoma" w:hAnsi="Tahoma" w:cs="Tahoma"/>
              <w:color w:val="21195D"/>
              <w:sz w:val="14"/>
              <w:szCs w:val="14"/>
            </w:rPr>
            <w:t xml:space="preserve">E-mail: </w:t>
          </w:r>
          <w:hyperlink r:id="rId1" w:history="1">
            <w:r w:rsidRPr="00D409E0">
              <w:rPr>
                <w:rStyle w:val="Collegamentoipertestuale"/>
                <w:rFonts w:ascii="Tahoma" w:hAnsi="Tahoma" w:cs="Tahoma"/>
                <w:sz w:val="14"/>
                <w:szCs w:val="14"/>
              </w:rPr>
              <w:t>comunicazioni@galganospa.eu</w:t>
            </w:r>
          </w:hyperlink>
        </w:p>
        <w:p w14:paraId="652285D7" w14:textId="77777777" w:rsidR="00144D68" w:rsidRPr="00144D68" w:rsidRDefault="00144D68" w:rsidP="00F10730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  <w:lang w:val="en-US"/>
            </w:rPr>
          </w:pPr>
          <w:r w:rsidRPr="00144D68">
            <w:rPr>
              <w:rFonts w:ascii="Tahoma" w:hAnsi="Tahoma" w:cs="Tahoma"/>
              <w:color w:val="21195D"/>
              <w:sz w:val="14"/>
              <w:szCs w:val="14"/>
              <w:lang w:val="en-US"/>
            </w:rPr>
            <w:t xml:space="preserve">P.e.c.: </w:t>
          </w:r>
          <w:r w:rsidR="00000000">
            <w:fldChar w:fldCharType="begin"/>
          </w:r>
          <w:r w:rsidR="00000000" w:rsidRPr="00407468">
            <w:rPr>
              <w:lang w:val="en-GB"/>
            </w:rPr>
            <w:instrText>HYPERLINK "mailto:comunicazioni@galganopec.it"</w:instrText>
          </w:r>
          <w:r w:rsidR="00000000">
            <w:fldChar w:fldCharType="separate"/>
          </w:r>
          <w:r w:rsidRPr="00144D68">
            <w:rPr>
              <w:rStyle w:val="Collegamentoipertestuale"/>
              <w:rFonts w:ascii="Tahoma" w:hAnsi="Tahoma" w:cs="Tahoma"/>
              <w:sz w:val="14"/>
              <w:szCs w:val="14"/>
              <w:lang w:val="en-US"/>
            </w:rPr>
            <w:t>comunicazioni@galganopec.it</w:t>
          </w:r>
          <w:r w:rsidR="00000000">
            <w:rPr>
              <w:rStyle w:val="Collegamentoipertestuale"/>
              <w:rFonts w:ascii="Tahoma" w:hAnsi="Tahoma" w:cs="Tahoma"/>
              <w:sz w:val="14"/>
              <w:szCs w:val="14"/>
              <w:lang w:val="en-US"/>
            </w:rPr>
            <w:fldChar w:fldCharType="end"/>
          </w:r>
          <w:r w:rsidRPr="00144D68">
            <w:rPr>
              <w:rFonts w:ascii="Tahoma" w:hAnsi="Tahoma" w:cs="Tahoma"/>
              <w:color w:val="21195D"/>
              <w:sz w:val="14"/>
              <w:szCs w:val="14"/>
              <w:lang w:val="en-US"/>
            </w:rPr>
            <w:t xml:space="preserve">  </w:t>
          </w:r>
        </w:p>
        <w:p w14:paraId="78757E84" w14:textId="77777777" w:rsidR="00144D68" w:rsidRPr="00414652" w:rsidRDefault="00144D68" w:rsidP="00AD1BCE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 w:rsidRPr="00194407">
            <w:rPr>
              <w:rFonts w:ascii="Tahoma" w:hAnsi="Tahoma" w:cs="Tahoma"/>
              <w:color w:val="21195D"/>
              <w:sz w:val="14"/>
              <w:szCs w:val="14"/>
            </w:rPr>
            <w:t xml:space="preserve">Web: </w:t>
          </w:r>
          <w:hyperlink r:id="rId2" w:history="1">
            <w:r w:rsidRPr="00D409E0">
              <w:rPr>
                <w:rStyle w:val="Collegamentoipertestuale"/>
                <w:rFonts w:ascii="Tahoma" w:hAnsi="Tahoma" w:cs="Tahoma"/>
                <w:sz w:val="14"/>
                <w:szCs w:val="14"/>
              </w:rPr>
              <w:t>www.galganospa.eu</w:t>
            </w:r>
          </w:hyperlink>
        </w:p>
      </w:tc>
      <w:tc>
        <w:tcPr>
          <w:tcW w:w="2693" w:type="dxa"/>
        </w:tcPr>
        <w:p w14:paraId="4E837FFE" w14:textId="77777777" w:rsidR="00144D68" w:rsidRDefault="00144D68" w:rsidP="00F10730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Capitale sociale: € 1.000.000,00 int.ver.</w:t>
          </w:r>
        </w:p>
        <w:p w14:paraId="08F444B1" w14:textId="6541356C" w:rsidR="00144D68" w:rsidRPr="00194407" w:rsidRDefault="00144D68" w:rsidP="00F10730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 w:rsidRPr="00194407">
            <w:rPr>
              <w:rFonts w:ascii="Tahoma" w:hAnsi="Tahoma" w:cs="Tahoma"/>
              <w:color w:val="21195D"/>
              <w:sz w:val="14"/>
              <w:szCs w:val="14"/>
            </w:rPr>
            <w:t>Iscr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.</w:t>
          </w:r>
          <w:r w:rsidRPr="00194407">
            <w:rPr>
              <w:rFonts w:ascii="Tahoma" w:hAnsi="Tahoma" w:cs="Tahoma"/>
              <w:color w:val="21195D"/>
              <w:sz w:val="14"/>
              <w:szCs w:val="14"/>
            </w:rPr>
            <w:t xml:space="preserve"> R.U.I.-Sez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.</w:t>
          </w:r>
          <w:r w:rsidRPr="00194407">
            <w:rPr>
              <w:rFonts w:ascii="Tahoma" w:hAnsi="Tahoma" w:cs="Tahoma"/>
              <w:color w:val="21195D"/>
              <w:sz w:val="14"/>
              <w:szCs w:val="14"/>
            </w:rPr>
            <w:t xml:space="preserve"> 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A</w:t>
          </w:r>
          <w:r w:rsidRPr="00194407">
            <w:rPr>
              <w:rFonts w:ascii="Tahoma" w:hAnsi="Tahoma" w:cs="Tahoma"/>
              <w:color w:val="21195D"/>
              <w:sz w:val="14"/>
              <w:szCs w:val="14"/>
            </w:rPr>
            <w:t>:</w:t>
          </w:r>
          <w:r>
            <w:rPr>
              <w:rFonts w:ascii="Tahoma" w:hAnsi="Tahoma" w:cs="Tahoma"/>
              <w:color w:val="21195D"/>
              <w:sz w:val="14"/>
              <w:szCs w:val="14"/>
            </w:rPr>
            <w:t xml:space="preserve"> </w:t>
          </w:r>
          <w:r w:rsidRPr="00194407">
            <w:rPr>
              <w:rFonts w:ascii="Tahoma" w:hAnsi="Tahoma" w:cs="Tahoma"/>
              <w:color w:val="21195D"/>
              <w:sz w:val="14"/>
              <w:szCs w:val="14"/>
            </w:rPr>
            <w:t xml:space="preserve">n° 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A</w:t>
          </w:r>
          <w:r w:rsidRPr="00194407">
            <w:rPr>
              <w:rFonts w:ascii="Tahoma" w:hAnsi="Tahoma" w:cs="Tahoma"/>
              <w:color w:val="21195D"/>
              <w:sz w:val="14"/>
              <w:szCs w:val="14"/>
            </w:rPr>
            <w:t>0001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07929</w:t>
          </w:r>
        </w:p>
        <w:p w14:paraId="74CF5ADB" w14:textId="77777777" w:rsidR="00144D68" w:rsidRDefault="00C91DD0" w:rsidP="00211705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A</w:t>
          </w:r>
          <w:r w:rsidR="00144D68" w:rsidRPr="00194407">
            <w:rPr>
              <w:rFonts w:ascii="Tahoma" w:hAnsi="Tahoma" w:cs="Tahoma"/>
              <w:color w:val="21195D"/>
              <w:sz w:val="14"/>
              <w:szCs w:val="14"/>
            </w:rPr>
            <w:t>tt</w:t>
          </w:r>
          <w:r w:rsidR="00144D68">
            <w:rPr>
              <w:rFonts w:ascii="Tahoma" w:hAnsi="Tahoma" w:cs="Tahoma"/>
              <w:color w:val="21195D"/>
              <w:sz w:val="14"/>
              <w:szCs w:val="14"/>
            </w:rPr>
            <w:t>ività intermediazione: Assicurativa</w:t>
          </w:r>
        </w:p>
        <w:p w14:paraId="1DFBDFD8" w14:textId="3179873A" w:rsidR="00C91DD0" w:rsidRPr="00211705" w:rsidRDefault="00E812C9" w:rsidP="00211705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Intermediario s</w:t>
          </w:r>
          <w:r w:rsidR="00DF44A3">
            <w:rPr>
              <w:rFonts w:ascii="Tahoma" w:hAnsi="Tahoma" w:cs="Tahoma"/>
              <w:color w:val="21195D"/>
              <w:sz w:val="14"/>
              <w:szCs w:val="14"/>
            </w:rPr>
            <w:t xml:space="preserve">oggetto a 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vigilanza dell’IVASS</w:t>
          </w:r>
          <w:r w:rsidR="001E35C9">
            <w:rPr>
              <w:rFonts w:ascii="Tahoma" w:hAnsi="Tahoma" w:cs="Tahoma"/>
              <w:color w:val="21195D"/>
              <w:sz w:val="14"/>
              <w:szCs w:val="14"/>
            </w:rPr>
            <w:t xml:space="preserve"> – </w:t>
          </w:r>
          <w:hyperlink r:id="rId3" w:history="1">
            <w:r w:rsidR="00D61778" w:rsidRPr="00D61778">
              <w:rPr>
                <w:rStyle w:val="Collegamentoipertestuale"/>
                <w:rFonts w:ascii="Tahoma" w:hAnsi="Tahoma" w:cs="Tahoma"/>
                <w:sz w:val="14"/>
                <w:szCs w:val="14"/>
              </w:rPr>
              <w:t>www.ivass.it</w:t>
            </w:r>
          </w:hyperlink>
        </w:p>
      </w:tc>
    </w:tr>
  </w:tbl>
  <w:p w14:paraId="0A7E3976" w14:textId="77777777" w:rsidR="00144D68" w:rsidRDefault="00144D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534AD" w14:textId="77777777" w:rsidR="00383402" w:rsidRDefault="00383402" w:rsidP="00551BEB">
      <w:pPr>
        <w:spacing w:after="0" w:line="240" w:lineRule="auto"/>
      </w:pPr>
      <w:r>
        <w:separator/>
      </w:r>
    </w:p>
  </w:footnote>
  <w:footnote w:type="continuationSeparator" w:id="0">
    <w:p w14:paraId="44847559" w14:textId="77777777" w:rsidR="00383402" w:rsidRDefault="00383402" w:rsidP="00551BEB">
      <w:pPr>
        <w:spacing w:after="0" w:line="240" w:lineRule="auto"/>
      </w:pPr>
      <w:r>
        <w:continuationSeparator/>
      </w:r>
    </w:p>
  </w:footnote>
  <w:footnote w:type="continuationNotice" w:id="1">
    <w:p w14:paraId="3A597CAA" w14:textId="77777777" w:rsidR="00383402" w:rsidRDefault="003834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55FAB" w14:textId="3B1B47EA" w:rsidR="00144D68" w:rsidRDefault="003758C9" w:rsidP="00CA72A7">
    <w:pPr>
      <w:pStyle w:val="Intestazione"/>
      <w:ind w:hanging="851"/>
      <w:jc w:val="center"/>
    </w:pPr>
    <w:r>
      <w:rPr>
        <w:rFonts w:ascii="Verdana" w:hAnsi="Verdana" w:cs="ApexNew-Bold"/>
        <w:b/>
        <w:bCs/>
        <w:noProof/>
        <w:color w:val="002060"/>
        <w:sz w:val="14"/>
        <w:szCs w:val="1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A2A849" wp14:editId="3E39874C">
              <wp:simplePos x="0" y="0"/>
              <wp:positionH relativeFrom="column">
                <wp:posOffset>3237433</wp:posOffset>
              </wp:positionH>
              <wp:positionV relativeFrom="paragraph">
                <wp:posOffset>3937</wp:posOffset>
              </wp:positionV>
              <wp:extent cx="3107893" cy="248717"/>
              <wp:effectExtent l="0" t="0" r="16510" b="18415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7893" cy="24871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>
                        <a:solidFill>
                          <a:srgbClr val="002060"/>
                        </a:solidFill>
                      </a:ln>
                    </wps:spPr>
                    <wps:txbx>
                      <w:txbxContent>
                        <w:p w14:paraId="0C3CCE13" w14:textId="2D8DC7EB" w:rsidR="003758C9" w:rsidRPr="005076F2" w:rsidRDefault="003758C9" w:rsidP="003758C9">
                          <w:pPr>
                            <w:jc w:val="center"/>
                            <w:rPr>
                              <w:rFonts w:ascii="Lato" w:hAnsi="Lato"/>
                              <w:color w:val="002060"/>
                              <w:sz w:val="16"/>
                              <w:szCs w:val="16"/>
                            </w:rPr>
                          </w:pPr>
                          <w:r w:rsidRPr="005076F2">
                            <w:rPr>
                              <w:rFonts w:ascii="Lato" w:hAnsi="Lato"/>
                              <w:color w:val="002060"/>
                              <w:sz w:val="16"/>
                              <w:szCs w:val="16"/>
                            </w:rPr>
                            <w:t xml:space="preserve">Modulo raccolta Dati – Polizze Parametriche </w:t>
                          </w:r>
                          <w:r w:rsidR="00CC422E">
                            <w:rPr>
                              <w:rFonts w:ascii="Lato" w:hAnsi="Lato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>Protezione Estate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A2A84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254.9pt;margin-top:.3pt;width:244.7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" fillcolor="white [3201]" strokecolor="#002060" strokeweight="1pt">
              <v:textbox>
                <w:txbxContent>
                  <w:p w14:paraId="0C3CCE13" w14:textId="2D8DC7EB" w:rsidR="003758C9" w:rsidRPr="005076F2" w:rsidRDefault="003758C9" w:rsidP="003758C9">
                    <w:pPr>
                      <w:jc w:val="center"/>
                      <w:rPr>
                        <w:rFonts w:ascii="Lato" w:hAnsi="Lato"/>
                        <w:color w:val="002060"/>
                        <w:sz w:val="16"/>
                        <w:szCs w:val="16"/>
                      </w:rPr>
                    </w:pPr>
                    <w:r w:rsidRPr="005076F2">
                      <w:rPr>
                        <w:rFonts w:ascii="Lato" w:hAnsi="Lato"/>
                        <w:color w:val="002060"/>
                        <w:sz w:val="16"/>
                        <w:szCs w:val="16"/>
                      </w:rPr>
                      <w:t xml:space="preserve">Modulo raccolta Dati – Polizze Parametriche </w:t>
                    </w:r>
                    <w:r w:rsidR="00CC422E">
                      <w:rPr>
                        <w:rFonts w:ascii="Lato" w:hAnsi="Lato"/>
                        <w:b/>
                        <w:bCs/>
                        <w:color w:val="002060"/>
                        <w:sz w:val="16"/>
                        <w:szCs w:val="16"/>
                      </w:rPr>
                      <w:t>Protezione Estate</w:t>
                    </w:r>
                  </w:p>
                </w:txbxContent>
              </v:textbox>
            </v:shape>
          </w:pict>
        </mc:Fallback>
      </mc:AlternateContent>
    </w:r>
    <w:r w:rsidR="00353877">
      <w:rPr>
        <w:rFonts w:ascii="Verdana" w:hAnsi="Verdana" w:cs="ApexNew-Bold"/>
        <w:b/>
        <w:bCs/>
        <w:color w:val="002060"/>
        <w:sz w:val="14"/>
        <w:szCs w:val="14"/>
        <w:lang w:eastAsia="it-IT"/>
      </w:rPr>
      <w:t xml:space="preserve">                                                                                                                                         </w:t>
    </w:r>
    <w:r w:rsidR="002D72E4">
      <w:rPr>
        <w:noProof/>
      </w:rPr>
      <w:drawing>
        <wp:anchor distT="0" distB="0" distL="114300" distR="114300" simplePos="0" relativeHeight="251658240" behindDoc="1" locked="0" layoutInCell="1" allowOverlap="1" wp14:anchorId="2C2A9DA3" wp14:editId="79EE53F2">
          <wp:simplePos x="0" y="0"/>
          <wp:positionH relativeFrom="margin">
            <wp:posOffset>-464507</wp:posOffset>
          </wp:positionH>
          <wp:positionV relativeFrom="paragraph">
            <wp:posOffset>-32385</wp:posOffset>
          </wp:positionV>
          <wp:extent cx="2700000" cy="756000"/>
          <wp:effectExtent l="0" t="0" r="0" b="0"/>
          <wp:wrapNone/>
          <wp:docPr id="4" name="Immagine 4" descr="C:\Users\Vito Galgano\AppData\Local\Microsoft\Windows\INetCache\Content.Word\LOGO GALGANO SPA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to Galgano\AppData\Local\Microsoft\Windows\INetCache\Content.Word\LOGO GALGANO SPA 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466C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5734A"/>
    <w:multiLevelType w:val="hybridMultilevel"/>
    <w:tmpl w:val="36163718"/>
    <w:lvl w:ilvl="0" w:tplc="007033CA">
      <w:start w:val="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F33"/>
    <w:multiLevelType w:val="hybridMultilevel"/>
    <w:tmpl w:val="45FEA9C4"/>
    <w:lvl w:ilvl="0" w:tplc="4552C28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33A7"/>
    <w:multiLevelType w:val="hybridMultilevel"/>
    <w:tmpl w:val="1C2E5A40"/>
    <w:lvl w:ilvl="0" w:tplc="8926E3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7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6D1B1D"/>
    <w:multiLevelType w:val="hybridMultilevel"/>
    <w:tmpl w:val="D16A84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B7A93"/>
    <w:multiLevelType w:val="hybridMultilevel"/>
    <w:tmpl w:val="64C410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31E3E"/>
    <w:multiLevelType w:val="hybridMultilevel"/>
    <w:tmpl w:val="763E8F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17B2D"/>
    <w:multiLevelType w:val="hybridMultilevel"/>
    <w:tmpl w:val="A48AC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10CA6"/>
    <w:multiLevelType w:val="hybridMultilevel"/>
    <w:tmpl w:val="B12210A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A61AAEDE">
      <w:start w:val="1"/>
      <w:numFmt w:val="lowerRoman"/>
      <w:lvlText w:val="%2."/>
      <w:lvlJc w:val="left"/>
      <w:pPr>
        <w:ind w:left="2148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FE7FCA"/>
    <w:multiLevelType w:val="hybridMultilevel"/>
    <w:tmpl w:val="E840A770"/>
    <w:lvl w:ilvl="0" w:tplc="7E1A13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B1B5A"/>
    <w:multiLevelType w:val="hybridMultilevel"/>
    <w:tmpl w:val="F9F6F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B553A"/>
    <w:multiLevelType w:val="hybridMultilevel"/>
    <w:tmpl w:val="F4FAB27C"/>
    <w:lvl w:ilvl="0" w:tplc="18303C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73212"/>
    <w:multiLevelType w:val="hybridMultilevel"/>
    <w:tmpl w:val="C27485C4"/>
    <w:lvl w:ilvl="0" w:tplc="E66EC8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80602"/>
    <w:multiLevelType w:val="hybridMultilevel"/>
    <w:tmpl w:val="8EF281D6"/>
    <w:lvl w:ilvl="0" w:tplc="4C14F85C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B339F"/>
    <w:multiLevelType w:val="hybridMultilevel"/>
    <w:tmpl w:val="11D44EC8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6254D2E"/>
    <w:multiLevelType w:val="hybridMultilevel"/>
    <w:tmpl w:val="D6EA616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5A79C3"/>
    <w:multiLevelType w:val="hybridMultilevel"/>
    <w:tmpl w:val="8ACE76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6106A"/>
    <w:multiLevelType w:val="hybridMultilevel"/>
    <w:tmpl w:val="DAD81638"/>
    <w:lvl w:ilvl="0" w:tplc="625AA2E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40D40"/>
    <w:multiLevelType w:val="hybridMultilevel"/>
    <w:tmpl w:val="763E8F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D469E"/>
    <w:multiLevelType w:val="hybridMultilevel"/>
    <w:tmpl w:val="9C5C1E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E196E"/>
    <w:multiLevelType w:val="hybridMultilevel"/>
    <w:tmpl w:val="C2B64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A3E48"/>
    <w:multiLevelType w:val="hybridMultilevel"/>
    <w:tmpl w:val="46A4782A"/>
    <w:lvl w:ilvl="0" w:tplc="0410001B">
      <w:start w:val="1"/>
      <w:numFmt w:val="lowerRoman"/>
      <w:lvlText w:val="%1."/>
      <w:lvlJc w:val="righ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6AE64CF9"/>
    <w:multiLevelType w:val="hybridMultilevel"/>
    <w:tmpl w:val="823493F0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EA755D2"/>
    <w:multiLevelType w:val="hybridMultilevel"/>
    <w:tmpl w:val="63009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958883">
    <w:abstractNumId w:val="16"/>
  </w:num>
  <w:num w:numId="2" w16cid:durableId="749423316">
    <w:abstractNumId w:val="1"/>
  </w:num>
  <w:num w:numId="3" w16cid:durableId="528446288">
    <w:abstractNumId w:val="18"/>
  </w:num>
  <w:num w:numId="4" w16cid:durableId="1279949456">
    <w:abstractNumId w:val="5"/>
  </w:num>
  <w:num w:numId="5" w16cid:durableId="2031711112">
    <w:abstractNumId w:val="19"/>
  </w:num>
  <w:num w:numId="6" w16cid:durableId="277104020">
    <w:abstractNumId w:val="7"/>
  </w:num>
  <w:num w:numId="7" w16cid:durableId="1784378060">
    <w:abstractNumId w:val="20"/>
  </w:num>
  <w:num w:numId="8" w16cid:durableId="858546210">
    <w:abstractNumId w:val="3"/>
  </w:num>
  <w:num w:numId="9" w16cid:durableId="1066152007">
    <w:abstractNumId w:val="13"/>
  </w:num>
  <w:num w:numId="10" w16cid:durableId="1950165805">
    <w:abstractNumId w:val="0"/>
  </w:num>
  <w:num w:numId="11" w16cid:durableId="1657031980">
    <w:abstractNumId w:val="10"/>
  </w:num>
  <w:num w:numId="12" w16cid:durableId="667564525">
    <w:abstractNumId w:val="21"/>
  </w:num>
  <w:num w:numId="13" w16cid:durableId="1098599130">
    <w:abstractNumId w:val="8"/>
  </w:num>
  <w:num w:numId="14" w16cid:durableId="2050185682">
    <w:abstractNumId w:val="24"/>
  </w:num>
  <w:num w:numId="15" w16cid:durableId="604191626">
    <w:abstractNumId w:val="14"/>
  </w:num>
  <w:num w:numId="16" w16cid:durableId="1813670662">
    <w:abstractNumId w:val="2"/>
  </w:num>
  <w:num w:numId="17" w16cid:durableId="1965692965">
    <w:abstractNumId w:val="6"/>
  </w:num>
  <w:num w:numId="18" w16cid:durableId="1057163643">
    <w:abstractNumId w:val="4"/>
  </w:num>
  <w:num w:numId="19" w16cid:durableId="1780565476">
    <w:abstractNumId w:val="15"/>
  </w:num>
  <w:num w:numId="20" w16cid:durableId="1167596406">
    <w:abstractNumId w:val="23"/>
  </w:num>
  <w:num w:numId="21" w16cid:durableId="500698360">
    <w:abstractNumId w:val="9"/>
  </w:num>
  <w:num w:numId="22" w16cid:durableId="2030444023">
    <w:abstractNumId w:val="22"/>
  </w:num>
  <w:num w:numId="23" w16cid:durableId="248539333">
    <w:abstractNumId w:val="17"/>
  </w:num>
  <w:num w:numId="24" w16cid:durableId="770049637">
    <w:abstractNumId w:val="12"/>
  </w:num>
  <w:num w:numId="25" w16cid:durableId="18099736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ZfPSRNuWcnuIeEqQIjSZeh3isHACwwO8AmXadfvwaS3bBslzh30BMuya966vJKsm0JSoLfc63uFtJ133OrbBxA==" w:salt="IUwjmbM5g7DMo6EliQbLiw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EB"/>
    <w:rsid w:val="00013592"/>
    <w:rsid w:val="00013650"/>
    <w:rsid w:val="000263F6"/>
    <w:rsid w:val="0003361E"/>
    <w:rsid w:val="00034D3F"/>
    <w:rsid w:val="00036CF2"/>
    <w:rsid w:val="00047C02"/>
    <w:rsid w:val="00053682"/>
    <w:rsid w:val="000705D8"/>
    <w:rsid w:val="00074907"/>
    <w:rsid w:val="00080B1C"/>
    <w:rsid w:val="000A4143"/>
    <w:rsid w:val="000B185B"/>
    <w:rsid w:val="000B1F71"/>
    <w:rsid w:val="000C2751"/>
    <w:rsid w:val="000C6B32"/>
    <w:rsid w:val="000D13F7"/>
    <w:rsid w:val="000D6FA9"/>
    <w:rsid w:val="000F19A2"/>
    <w:rsid w:val="000F65FA"/>
    <w:rsid w:val="000F660A"/>
    <w:rsid w:val="00102A5C"/>
    <w:rsid w:val="00102D82"/>
    <w:rsid w:val="001125B4"/>
    <w:rsid w:val="0011502A"/>
    <w:rsid w:val="001217CA"/>
    <w:rsid w:val="0012569C"/>
    <w:rsid w:val="001432DD"/>
    <w:rsid w:val="00144D68"/>
    <w:rsid w:val="00151CD0"/>
    <w:rsid w:val="001557AE"/>
    <w:rsid w:val="00156A7A"/>
    <w:rsid w:val="00162C2A"/>
    <w:rsid w:val="00164150"/>
    <w:rsid w:val="001721EB"/>
    <w:rsid w:val="001729E9"/>
    <w:rsid w:val="0017435A"/>
    <w:rsid w:val="001826DD"/>
    <w:rsid w:val="00184B0E"/>
    <w:rsid w:val="00187E44"/>
    <w:rsid w:val="00190DF2"/>
    <w:rsid w:val="00194407"/>
    <w:rsid w:val="00196DA8"/>
    <w:rsid w:val="001D005A"/>
    <w:rsid w:val="001D07BF"/>
    <w:rsid w:val="001E195C"/>
    <w:rsid w:val="001E3146"/>
    <w:rsid w:val="001E35C9"/>
    <w:rsid w:val="001E61F2"/>
    <w:rsid w:val="001E6942"/>
    <w:rsid w:val="00210E5B"/>
    <w:rsid w:val="00211705"/>
    <w:rsid w:val="0022065B"/>
    <w:rsid w:val="00224B49"/>
    <w:rsid w:val="002267F1"/>
    <w:rsid w:val="00234074"/>
    <w:rsid w:val="002347DE"/>
    <w:rsid w:val="00242F05"/>
    <w:rsid w:val="00265CEA"/>
    <w:rsid w:val="00274DD8"/>
    <w:rsid w:val="00293AD9"/>
    <w:rsid w:val="002A6FD4"/>
    <w:rsid w:val="002B29F5"/>
    <w:rsid w:val="002B3221"/>
    <w:rsid w:val="002B333A"/>
    <w:rsid w:val="002C5713"/>
    <w:rsid w:val="002D4EA1"/>
    <w:rsid w:val="002D72E4"/>
    <w:rsid w:val="002F2555"/>
    <w:rsid w:val="002F6A3E"/>
    <w:rsid w:val="00307872"/>
    <w:rsid w:val="00314D3F"/>
    <w:rsid w:val="0032191F"/>
    <w:rsid w:val="00326E57"/>
    <w:rsid w:val="00345DD1"/>
    <w:rsid w:val="00353877"/>
    <w:rsid w:val="003758C9"/>
    <w:rsid w:val="00375C29"/>
    <w:rsid w:val="00377CBE"/>
    <w:rsid w:val="00383402"/>
    <w:rsid w:val="0038618E"/>
    <w:rsid w:val="003979EE"/>
    <w:rsid w:val="003A52B7"/>
    <w:rsid w:val="003A74C9"/>
    <w:rsid w:val="003B2E45"/>
    <w:rsid w:val="003B7EC1"/>
    <w:rsid w:val="003D0891"/>
    <w:rsid w:val="003E39A9"/>
    <w:rsid w:val="003F51FA"/>
    <w:rsid w:val="00407468"/>
    <w:rsid w:val="00414652"/>
    <w:rsid w:val="004515A7"/>
    <w:rsid w:val="00462559"/>
    <w:rsid w:val="00465DCD"/>
    <w:rsid w:val="004748A7"/>
    <w:rsid w:val="004848E9"/>
    <w:rsid w:val="00492223"/>
    <w:rsid w:val="00497A04"/>
    <w:rsid w:val="00497BA2"/>
    <w:rsid w:val="004A72CF"/>
    <w:rsid w:val="004B13A6"/>
    <w:rsid w:val="004B32DB"/>
    <w:rsid w:val="004C3EEB"/>
    <w:rsid w:val="004D58AF"/>
    <w:rsid w:val="004E75FD"/>
    <w:rsid w:val="004F0A3F"/>
    <w:rsid w:val="005076F2"/>
    <w:rsid w:val="00511C50"/>
    <w:rsid w:val="005316AD"/>
    <w:rsid w:val="00544548"/>
    <w:rsid w:val="00544933"/>
    <w:rsid w:val="005473EE"/>
    <w:rsid w:val="00551BEB"/>
    <w:rsid w:val="00566AA2"/>
    <w:rsid w:val="005A732A"/>
    <w:rsid w:val="005C57F8"/>
    <w:rsid w:val="005D0B4D"/>
    <w:rsid w:val="005D3819"/>
    <w:rsid w:val="005D7E29"/>
    <w:rsid w:val="00607160"/>
    <w:rsid w:val="00615CFA"/>
    <w:rsid w:val="006249FA"/>
    <w:rsid w:val="00646391"/>
    <w:rsid w:val="00651BF5"/>
    <w:rsid w:val="006607B2"/>
    <w:rsid w:val="006630E9"/>
    <w:rsid w:val="006644ED"/>
    <w:rsid w:val="0068642B"/>
    <w:rsid w:val="00690986"/>
    <w:rsid w:val="00691AF7"/>
    <w:rsid w:val="006A7375"/>
    <w:rsid w:val="006B333C"/>
    <w:rsid w:val="006B4E64"/>
    <w:rsid w:val="006B502E"/>
    <w:rsid w:val="006C401C"/>
    <w:rsid w:val="006D03FC"/>
    <w:rsid w:val="006D40E7"/>
    <w:rsid w:val="006E4AB0"/>
    <w:rsid w:val="006F6497"/>
    <w:rsid w:val="00700136"/>
    <w:rsid w:val="00700C63"/>
    <w:rsid w:val="0070285F"/>
    <w:rsid w:val="007040E5"/>
    <w:rsid w:val="00722185"/>
    <w:rsid w:val="00727BB2"/>
    <w:rsid w:val="00731935"/>
    <w:rsid w:val="007508F6"/>
    <w:rsid w:val="00774CCE"/>
    <w:rsid w:val="00775594"/>
    <w:rsid w:val="007A358D"/>
    <w:rsid w:val="007C1676"/>
    <w:rsid w:val="007C5829"/>
    <w:rsid w:val="007C5A71"/>
    <w:rsid w:val="007E6550"/>
    <w:rsid w:val="007F25C8"/>
    <w:rsid w:val="007F6139"/>
    <w:rsid w:val="00830121"/>
    <w:rsid w:val="00854A16"/>
    <w:rsid w:val="00875008"/>
    <w:rsid w:val="008803E6"/>
    <w:rsid w:val="0088748D"/>
    <w:rsid w:val="008B3038"/>
    <w:rsid w:val="008C405B"/>
    <w:rsid w:val="008E7DBF"/>
    <w:rsid w:val="00905C7D"/>
    <w:rsid w:val="009104DC"/>
    <w:rsid w:val="0091222B"/>
    <w:rsid w:val="009146F1"/>
    <w:rsid w:val="00933353"/>
    <w:rsid w:val="009344C1"/>
    <w:rsid w:val="00941789"/>
    <w:rsid w:val="00941A87"/>
    <w:rsid w:val="009B1BB3"/>
    <w:rsid w:val="009B4E25"/>
    <w:rsid w:val="009C05F6"/>
    <w:rsid w:val="009E2860"/>
    <w:rsid w:val="009E73E6"/>
    <w:rsid w:val="009E7985"/>
    <w:rsid w:val="00A005FC"/>
    <w:rsid w:val="00A072B5"/>
    <w:rsid w:val="00A24149"/>
    <w:rsid w:val="00A3168A"/>
    <w:rsid w:val="00A34297"/>
    <w:rsid w:val="00A5334B"/>
    <w:rsid w:val="00A63663"/>
    <w:rsid w:val="00A707C2"/>
    <w:rsid w:val="00A86FC1"/>
    <w:rsid w:val="00AC173F"/>
    <w:rsid w:val="00AC51EE"/>
    <w:rsid w:val="00AC5BF4"/>
    <w:rsid w:val="00AD12E0"/>
    <w:rsid w:val="00AD1BCE"/>
    <w:rsid w:val="00AD686F"/>
    <w:rsid w:val="00AE60E5"/>
    <w:rsid w:val="00AE7DE5"/>
    <w:rsid w:val="00AF2ABC"/>
    <w:rsid w:val="00B168F0"/>
    <w:rsid w:val="00B314C0"/>
    <w:rsid w:val="00B50B3C"/>
    <w:rsid w:val="00B51494"/>
    <w:rsid w:val="00B57A80"/>
    <w:rsid w:val="00B90C93"/>
    <w:rsid w:val="00B92E51"/>
    <w:rsid w:val="00BB6AF1"/>
    <w:rsid w:val="00BF06BC"/>
    <w:rsid w:val="00BF5914"/>
    <w:rsid w:val="00BF758C"/>
    <w:rsid w:val="00C04841"/>
    <w:rsid w:val="00C10AE8"/>
    <w:rsid w:val="00C54492"/>
    <w:rsid w:val="00C84E87"/>
    <w:rsid w:val="00C91DD0"/>
    <w:rsid w:val="00CA72A7"/>
    <w:rsid w:val="00CB3C37"/>
    <w:rsid w:val="00CC422E"/>
    <w:rsid w:val="00CD12E3"/>
    <w:rsid w:val="00CD301D"/>
    <w:rsid w:val="00D01CCD"/>
    <w:rsid w:val="00D03368"/>
    <w:rsid w:val="00D1533A"/>
    <w:rsid w:val="00D61778"/>
    <w:rsid w:val="00D62A5A"/>
    <w:rsid w:val="00D646B0"/>
    <w:rsid w:val="00D701C0"/>
    <w:rsid w:val="00D83302"/>
    <w:rsid w:val="00D86B18"/>
    <w:rsid w:val="00D94C37"/>
    <w:rsid w:val="00D95710"/>
    <w:rsid w:val="00DA1315"/>
    <w:rsid w:val="00DC0F14"/>
    <w:rsid w:val="00DC338E"/>
    <w:rsid w:val="00DC53AA"/>
    <w:rsid w:val="00DE64D0"/>
    <w:rsid w:val="00DF44A3"/>
    <w:rsid w:val="00E01B39"/>
    <w:rsid w:val="00E24ACD"/>
    <w:rsid w:val="00E432E7"/>
    <w:rsid w:val="00E4718F"/>
    <w:rsid w:val="00E812C9"/>
    <w:rsid w:val="00E92648"/>
    <w:rsid w:val="00EA5E93"/>
    <w:rsid w:val="00EC654B"/>
    <w:rsid w:val="00EC724B"/>
    <w:rsid w:val="00ED458A"/>
    <w:rsid w:val="00EF384B"/>
    <w:rsid w:val="00F0394D"/>
    <w:rsid w:val="00F043C9"/>
    <w:rsid w:val="00F04EC1"/>
    <w:rsid w:val="00F10730"/>
    <w:rsid w:val="00F30981"/>
    <w:rsid w:val="00F31C02"/>
    <w:rsid w:val="00F37F1D"/>
    <w:rsid w:val="00F64236"/>
    <w:rsid w:val="00FA05E4"/>
    <w:rsid w:val="00FC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,"/>
  <w:listSeparator w:val=";"/>
  <w14:docId w14:val="69CB4054"/>
  <w15:chartTrackingRefBased/>
  <w15:docId w15:val="{2148E2AA-F44D-4CC1-BDD1-F16ED891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422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1B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BEB"/>
  </w:style>
  <w:style w:type="paragraph" w:styleId="Pidipagina">
    <w:name w:val="footer"/>
    <w:basedOn w:val="Normale"/>
    <w:link w:val="PidipaginaCarattere"/>
    <w:uiPriority w:val="99"/>
    <w:unhideWhenUsed/>
    <w:rsid w:val="00551B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B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51BEB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1D005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B50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CD12E3"/>
    <w:pPr>
      <w:ind w:left="708"/>
    </w:pPr>
  </w:style>
  <w:style w:type="paragraph" w:styleId="Paragrafoelenco">
    <w:name w:val="List Paragraph"/>
    <w:basedOn w:val="Normale"/>
    <w:uiPriority w:val="34"/>
    <w:qFormat/>
    <w:rsid w:val="00B168F0"/>
    <w:pPr>
      <w:spacing w:after="0" w:line="240" w:lineRule="auto"/>
      <w:ind w:left="720"/>
      <w:contextualSpacing/>
    </w:pPr>
    <w:rPr>
      <w:rFonts w:ascii="Times New Roman" w:eastAsia="PMingLiU" w:hAnsi="Times New Roman"/>
      <w:lang w:val="en-US"/>
    </w:rPr>
  </w:style>
  <w:style w:type="character" w:customStyle="1" w:styleId="fs10">
    <w:name w:val="fs10"/>
    <w:basedOn w:val="Carpredefinitoparagrafo"/>
    <w:rsid w:val="000C6B32"/>
  </w:style>
  <w:style w:type="character" w:styleId="Menzionenonrisolta">
    <w:name w:val="Unresolved Mention"/>
    <w:basedOn w:val="Carpredefinitoparagrafo"/>
    <w:uiPriority w:val="99"/>
    <w:semiHidden/>
    <w:unhideWhenUsed/>
    <w:rsid w:val="00D61778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615CFA"/>
    <w:rPr>
      <w:color w:val="808080"/>
    </w:rPr>
  </w:style>
  <w:style w:type="character" w:customStyle="1" w:styleId="Stile1">
    <w:name w:val="Stile1"/>
    <w:basedOn w:val="Carpredefinitoparagrafo"/>
    <w:uiPriority w:val="1"/>
    <w:rsid w:val="00013650"/>
    <w:rPr>
      <w:rFonts w:ascii="Verdana" w:hAnsi="Verdana"/>
      <w:sz w:val="18"/>
    </w:rPr>
  </w:style>
  <w:style w:type="character" w:customStyle="1" w:styleId="Stile2">
    <w:name w:val="Stile2"/>
    <w:basedOn w:val="Carpredefinitoparagrafo"/>
    <w:uiPriority w:val="1"/>
    <w:rsid w:val="00013650"/>
    <w:rPr>
      <w:rFonts w:ascii="Verdana" w:hAnsi="Verdana"/>
      <w:color w:val="002060"/>
      <w:sz w:val="18"/>
    </w:rPr>
  </w:style>
  <w:style w:type="character" w:customStyle="1" w:styleId="Stile3">
    <w:name w:val="Stile3"/>
    <w:basedOn w:val="Carpredefinitoparagrafo"/>
    <w:uiPriority w:val="1"/>
    <w:qFormat/>
    <w:rsid w:val="00722185"/>
    <w:rPr>
      <w:rFonts w:ascii="Lato" w:hAnsi="Lato"/>
      <w:color w:val="00206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8CBF6"/>
            <w:right w:val="none" w:sz="0" w:space="0" w:color="auto"/>
          </w:divBdr>
        </w:div>
        <w:div w:id="1888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8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8576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19387">
                          <w:marLeft w:val="0"/>
                          <w:marRight w:val="7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6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4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0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09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6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3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9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3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0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4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7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53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47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3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1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0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8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6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8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11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3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1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15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1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36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83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0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3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4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93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2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7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3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4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85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93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0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1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61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5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7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05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52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9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4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60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80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19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2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9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33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5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1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2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9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87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1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3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2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6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3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1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6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7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1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76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9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06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54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8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8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7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44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0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16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1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24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79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19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7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8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0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4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6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06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5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4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5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3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30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76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7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6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8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8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9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9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2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6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7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85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83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1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3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0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6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6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6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6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8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1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5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28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9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6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88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1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0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uto"/>
                                <w:left w:val="single" w:sz="6" w:space="0" w:color="auto"/>
                                <w:bottom w:val="single" w:sz="6" w:space="2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  <w:div w:id="9112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4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8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6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49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2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5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42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13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073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15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64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68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12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38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6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45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28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63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13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44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40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7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91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92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436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728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58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94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1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79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1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ervizi.ivass.it/RuirPubblica/DetailResult.faces?id=153571" TargetMode="External"/><Relationship Id="rId2" Type="http://schemas.openxmlformats.org/officeDocument/2006/relationships/hyperlink" Target="http://www.galganospa.eu" TargetMode="External"/><Relationship Id="rId1" Type="http://schemas.openxmlformats.org/officeDocument/2006/relationships/hyperlink" Target="mailto:comunicazioni@galganos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C0F9EE-AF72-412C-857B-46DDD39A8FED}"/>
      </w:docPartPr>
      <w:docPartBody>
        <w:p w:rsidR="00710850" w:rsidRDefault="00B87B54">
          <w:r w:rsidRPr="004F2BE1">
            <w:rPr>
              <w:rStyle w:val="Testosegnaposto"/>
            </w:rPr>
            <w:t>Scegliere un elemento.</w:t>
          </w:r>
        </w:p>
      </w:docPartBody>
    </w:docPart>
    <w:docPart>
      <w:docPartPr>
        <w:name w:val="FA8EBC9C26D2494F984765D6A08EE9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AED420-8DCD-431B-ABD9-10C3B72FB17B}"/>
      </w:docPartPr>
      <w:docPartBody>
        <w:p w:rsidR="00BC263F" w:rsidRDefault="00710850" w:rsidP="00710850">
          <w:pPr>
            <w:pStyle w:val="FA8EBC9C26D2494F984765D6A08EE990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D250DD550214F4EBF4EA43A84F0D2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6DA0C6-E0FC-4DED-B529-3D69AD2B55BA}"/>
      </w:docPartPr>
      <w:docPartBody>
        <w:p w:rsidR="00BC263F" w:rsidRDefault="00710850" w:rsidP="00710850">
          <w:pPr>
            <w:pStyle w:val="DD250DD550214F4EBF4EA43A84F0D28D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A01AC275374437FA389A03E244A97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47BA20-B850-4351-B43E-09DA8EB328C4}"/>
      </w:docPartPr>
      <w:docPartBody>
        <w:p w:rsidR="00BC263F" w:rsidRDefault="00710850" w:rsidP="00710850">
          <w:pPr>
            <w:pStyle w:val="0A01AC275374437FA389A03E244A9771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E1FD9DBB9764A68A47EB559A5F42C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9C5A40-0C4C-4220-B5B1-9A5896AD3C2E}"/>
      </w:docPartPr>
      <w:docPartBody>
        <w:p w:rsidR="00BC263F" w:rsidRDefault="00710850" w:rsidP="00710850">
          <w:pPr>
            <w:pStyle w:val="FE1FD9DBB9764A68A47EB559A5F42CEF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ABD3F95CF3F44ABAB77E76D8352A3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F1E67C-F9FB-42BE-9605-2AE150614C28}"/>
      </w:docPartPr>
      <w:docPartBody>
        <w:p w:rsidR="00BC263F" w:rsidRDefault="00710850" w:rsidP="00710850">
          <w:pPr>
            <w:pStyle w:val="4ABD3F95CF3F44ABAB77E76D8352A3FB"/>
          </w:pPr>
          <w:r w:rsidRPr="004F2BE1">
            <w:rPr>
              <w:rStyle w:val="Testosegnaposto"/>
            </w:rPr>
            <w:t>Scegliere un elemento.</w:t>
          </w:r>
        </w:p>
      </w:docPartBody>
    </w:docPart>
    <w:docPart>
      <w:docPartPr>
        <w:name w:val="2D32ED74BD8B43EB82CDB0A8129CE6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F42098-499C-467A-86CA-25C84E8A7C49}"/>
      </w:docPartPr>
      <w:docPartBody>
        <w:p w:rsidR="00967B67" w:rsidRDefault="00BC263F" w:rsidP="00BC263F">
          <w:pPr>
            <w:pStyle w:val="2D32ED74BD8B43EB82CDB0A8129CE65C"/>
          </w:pPr>
          <w:r w:rsidRPr="004F2BE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C27C3645186C4AEA820FD9A22022B6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C24AF5-A6AA-41C8-A686-BEA8FD138ECA}"/>
      </w:docPartPr>
      <w:docPartBody>
        <w:p w:rsidR="00967B67" w:rsidRDefault="00BC263F" w:rsidP="00BC263F">
          <w:pPr>
            <w:pStyle w:val="C27C3645186C4AEA820FD9A22022B651"/>
          </w:pPr>
          <w:r w:rsidRPr="004F2BE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69D5FBA82104C538853565A718895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8ED4E-84CC-4409-979C-91DFF0A261EA}"/>
      </w:docPartPr>
      <w:docPartBody>
        <w:p w:rsidR="00967B67" w:rsidRDefault="00BC263F" w:rsidP="00BC263F">
          <w:pPr>
            <w:pStyle w:val="D69D5FBA82104C538853565A718895C7"/>
          </w:pPr>
          <w:r w:rsidRPr="004F2BE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3D2AE481361A4271A01F859D7B32CC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DDD1BC-1E86-4C15-923A-5BCE3289DEB1}"/>
      </w:docPartPr>
      <w:docPartBody>
        <w:p w:rsidR="00967B67" w:rsidRDefault="00BC263F" w:rsidP="00BC263F">
          <w:pPr>
            <w:pStyle w:val="3D2AE481361A4271A01F859D7B32CC4E"/>
          </w:pPr>
          <w:r w:rsidRPr="004F2BE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FAB7AD68314D4962AF7A7319A42260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94E446-D44A-48C0-9C4B-8C2170D04231}"/>
      </w:docPartPr>
      <w:docPartBody>
        <w:p w:rsidR="00967B67" w:rsidRDefault="00BC263F" w:rsidP="00BC263F">
          <w:pPr>
            <w:pStyle w:val="FAB7AD68314D4962AF7A7319A42260E8"/>
          </w:pPr>
          <w:r w:rsidRPr="004F2BE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74E0301FCB4246DAA33E855E97CA3E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BBE51B-F559-4E48-BD8F-39CD01EA9A26}"/>
      </w:docPartPr>
      <w:docPartBody>
        <w:p w:rsidR="00967B67" w:rsidRDefault="00BC263F" w:rsidP="00BC263F">
          <w:pPr>
            <w:pStyle w:val="74E0301FCB4246DAA33E855E97CA3EE0"/>
          </w:pPr>
          <w:r w:rsidRPr="004F2BE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F5D30C976A341C2ACD3316A4E7E6B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E1636C-5FEF-428D-BA91-9B2A8882071C}"/>
      </w:docPartPr>
      <w:docPartBody>
        <w:p w:rsidR="00967B67" w:rsidRDefault="00BC263F" w:rsidP="00BC263F">
          <w:pPr>
            <w:pStyle w:val="4F5D30C976A341C2ACD3316A4E7E6B16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5F5C564D41B4E8EB12DBCA9583097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7EAF9D-A274-44C9-9120-52515883DD5B}"/>
      </w:docPartPr>
      <w:docPartBody>
        <w:p w:rsidR="00967B67" w:rsidRDefault="00BC263F" w:rsidP="00BC263F">
          <w:pPr>
            <w:pStyle w:val="15F5C564D41B4E8EB12DBCA95830977E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11BBCCC5D0148858292E840F70AD3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6E247F-1B0A-40CB-A05F-CB533A144ADF}"/>
      </w:docPartPr>
      <w:docPartBody>
        <w:p w:rsidR="00967B67" w:rsidRDefault="00BC263F" w:rsidP="00BC263F">
          <w:pPr>
            <w:pStyle w:val="111BBCCC5D0148858292E840F70AD3C4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pexNew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54"/>
    <w:rsid w:val="00054003"/>
    <w:rsid w:val="005359BD"/>
    <w:rsid w:val="00710850"/>
    <w:rsid w:val="00967B67"/>
    <w:rsid w:val="00A700B0"/>
    <w:rsid w:val="00B87B54"/>
    <w:rsid w:val="00BC263F"/>
    <w:rsid w:val="00C5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C263F"/>
    <w:rPr>
      <w:color w:val="808080"/>
    </w:rPr>
  </w:style>
  <w:style w:type="paragraph" w:customStyle="1" w:styleId="FA8EBC9C26D2494F984765D6A08EE990">
    <w:name w:val="FA8EBC9C26D2494F984765D6A08EE990"/>
    <w:rsid w:val="00710850"/>
  </w:style>
  <w:style w:type="paragraph" w:customStyle="1" w:styleId="DD250DD550214F4EBF4EA43A84F0D28D">
    <w:name w:val="DD250DD550214F4EBF4EA43A84F0D28D"/>
    <w:rsid w:val="00710850"/>
  </w:style>
  <w:style w:type="paragraph" w:customStyle="1" w:styleId="0A01AC275374437FA389A03E244A9771">
    <w:name w:val="0A01AC275374437FA389A03E244A9771"/>
    <w:rsid w:val="00710850"/>
  </w:style>
  <w:style w:type="paragraph" w:customStyle="1" w:styleId="FE1FD9DBB9764A68A47EB559A5F42CEF">
    <w:name w:val="FE1FD9DBB9764A68A47EB559A5F42CEF"/>
    <w:rsid w:val="00710850"/>
  </w:style>
  <w:style w:type="paragraph" w:customStyle="1" w:styleId="4ABD3F95CF3F44ABAB77E76D8352A3FB">
    <w:name w:val="4ABD3F95CF3F44ABAB77E76D8352A3FB"/>
    <w:rsid w:val="00710850"/>
  </w:style>
  <w:style w:type="paragraph" w:customStyle="1" w:styleId="2D32ED74BD8B43EB82CDB0A8129CE65C">
    <w:name w:val="2D32ED74BD8B43EB82CDB0A8129CE65C"/>
    <w:rsid w:val="00BC263F"/>
  </w:style>
  <w:style w:type="paragraph" w:customStyle="1" w:styleId="C27C3645186C4AEA820FD9A22022B651">
    <w:name w:val="C27C3645186C4AEA820FD9A22022B651"/>
    <w:rsid w:val="00BC263F"/>
  </w:style>
  <w:style w:type="paragraph" w:customStyle="1" w:styleId="D69D5FBA82104C538853565A718895C7">
    <w:name w:val="D69D5FBA82104C538853565A718895C7"/>
    <w:rsid w:val="00BC263F"/>
  </w:style>
  <w:style w:type="paragraph" w:customStyle="1" w:styleId="3D2AE481361A4271A01F859D7B32CC4E">
    <w:name w:val="3D2AE481361A4271A01F859D7B32CC4E"/>
    <w:rsid w:val="00BC263F"/>
  </w:style>
  <w:style w:type="paragraph" w:customStyle="1" w:styleId="FAB7AD68314D4962AF7A7319A42260E8">
    <w:name w:val="FAB7AD68314D4962AF7A7319A42260E8"/>
    <w:rsid w:val="00BC263F"/>
  </w:style>
  <w:style w:type="paragraph" w:customStyle="1" w:styleId="74E0301FCB4246DAA33E855E97CA3EE0">
    <w:name w:val="74E0301FCB4246DAA33E855E97CA3EE0"/>
    <w:rsid w:val="00BC263F"/>
  </w:style>
  <w:style w:type="paragraph" w:customStyle="1" w:styleId="4F5D30C976A341C2ACD3316A4E7E6B16">
    <w:name w:val="4F5D30C976A341C2ACD3316A4E7E6B16"/>
    <w:rsid w:val="00BC263F"/>
  </w:style>
  <w:style w:type="paragraph" w:customStyle="1" w:styleId="15F5C564D41B4E8EB12DBCA95830977E">
    <w:name w:val="15F5C564D41B4E8EB12DBCA95830977E"/>
    <w:rsid w:val="00BC263F"/>
  </w:style>
  <w:style w:type="paragraph" w:customStyle="1" w:styleId="111BBCCC5D0148858292E840F70AD3C4">
    <w:name w:val="111BBCCC5D0148858292E840F70AD3C4"/>
    <w:rsid w:val="00BC26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E0D6D-8341-4159-88C2-985DC0BB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Lecce, 19 Ottobre 2007</vt:lpstr>
    </vt:vector>
  </TitlesOfParts>
  <Company>Galgano Broker</Company>
  <LinksUpToDate>false</LinksUpToDate>
  <CharactersWithSpaces>1285</CharactersWithSpaces>
  <SharedDoc>false</SharedDoc>
  <HLinks>
    <vt:vector size="24" baseType="variant">
      <vt:variant>
        <vt:i4>4128820</vt:i4>
      </vt:variant>
      <vt:variant>
        <vt:i4>9</vt:i4>
      </vt:variant>
      <vt:variant>
        <vt:i4>0</vt:i4>
      </vt:variant>
      <vt:variant>
        <vt:i4>5</vt:i4>
      </vt:variant>
      <vt:variant>
        <vt:lpwstr>https://servizi.ivass.it/RuirPubblica/DetailResult.faces?id=153571</vt:lpwstr>
      </vt:variant>
      <vt:variant>
        <vt:lpwstr/>
      </vt:variant>
      <vt:variant>
        <vt:i4>327759</vt:i4>
      </vt:variant>
      <vt:variant>
        <vt:i4>6</vt:i4>
      </vt:variant>
      <vt:variant>
        <vt:i4>0</vt:i4>
      </vt:variant>
      <vt:variant>
        <vt:i4>5</vt:i4>
      </vt:variant>
      <vt:variant>
        <vt:lpwstr>http://www.galganospa.eu/</vt:lpwstr>
      </vt:variant>
      <vt:variant>
        <vt:lpwstr/>
      </vt:variant>
      <vt:variant>
        <vt:i4>2555917</vt:i4>
      </vt:variant>
      <vt:variant>
        <vt:i4>3</vt:i4>
      </vt:variant>
      <vt:variant>
        <vt:i4>0</vt:i4>
      </vt:variant>
      <vt:variant>
        <vt:i4>5</vt:i4>
      </vt:variant>
      <vt:variant>
        <vt:lpwstr>mailto:comunicazioni@galganopec.it</vt:lpwstr>
      </vt:variant>
      <vt:variant>
        <vt:lpwstr/>
      </vt:variant>
      <vt:variant>
        <vt:i4>3342336</vt:i4>
      </vt:variant>
      <vt:variant>
        <vt:i4>0</vt:i4>
      </vt:variant>
      <vt:variant>
        <vt:i4>0</vt:i4>
      </vt:variant>
      <vt:variant>
        <vt:i4>5</vt:i4>
      </vt:variant>
      <vt:variant>
        <vt:lpwstr>mailto:comunicazioni@galganospa.eu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Lecce, 19 Ottobre 2007</dc:title>
  <dc:subject/>
  <dc:creator>Vito Galgano</dc:creator>
  <cp:keywords/>
  <cp:lastModifiedBy>Martina Capone</cp:lastModifiedBy>
  <cp:revision>3</cp:revision>
  <cp:lastPrinted>2020-11-18T19:48:00Z</cp:lastPrinted>
  <dcterms:created xsi:type="dcterms:W3CDTF">2023-03-13T14:32:00Z</dcterms:created>
  <dcterms:modified xsi:type="dcterms:W3CDTF">2023-03-13T14:34:00Z</dcterms:modified>
</cp:coreProperties>
</file>